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106"/>
      </w:tblGrid>
      <w:tr w:rsidR="00CD0687" w14:paraId="5ECBC3AD" w14:textId="77777777" w:rsidTr="0075064F">
        <w:tc>
          <w:tcPr>
            <w:tcW w:w="4158" w:type="dxa"/>
          </w:tcPr>
          <w:p w14:paraId="0BAA4DAD" w14:textId="77777777" w:rsidR="00CD0687" w:rsidRDefault="00CD0687" w:rsidP="00CD068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2" w:type="dxa"/>
          </w:tcPr>
          <w:p w14:paraId="1F72A5B0" w14:textId="77777777" w:rsidR="00CD0687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  <w:p w14:paraId="0C4B217D" w14:textId="77777777" w:rsidR="00CD0687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приказу ГБУК г. Москвы «ГМЗ «Царицыно»</w:t>
            </w:r>
          </w:p>
          <w:p w14:paraId="39507600" w14:textId="7E9C6B85" w:rsidR="00CD0687" w:rsidRDefault="007E30A1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«___» __________2021 </w:t>
            </w:r>
            <w:r w:rsidR="00CD0687">
              <w:rPr>
                <w:rFonts w:ascii="Times New Roman" w:hAnsi="Times New Roman" w:cs="Times New Roman"/>
                <w:sz w:val="24"/>
              </w:rPr>
              <w:t>г. №_______</w:t>
            </w:r>
          </w:p>
        </w:tc>
      </w:tr>
    </w:tbl>
    <w:p w14:paraId="22EBFFB2" w14:textId="43B10434" w:rsidR="009437B4" w:rsidRDefault="009437B4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B14AE" w14:textId="53555697" w:rsidR="000E524F" w:rsidRDefault="000E524F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7B09B" w14:textId="77777777" w:rsidR="000E524F" w:rsidRPr="00CD0687" w:rsidRDefault="000E524F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30D363" w14:textId="72170737" w:rsidR="000E524F" w:rsidRPr="00B81DB6" w:rsidRDefault="000E524F" w:rsidP="000E524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81DB6">
        <w:rPr>
          <w:rFonts w:ascii="Times New Roman" w:hAnsi="Times New Roman"/>
          <w:sz w:val="24"/>
          <w:szCs w:val="28"/>
        </w:rPr>
        <w:t>Адресный перечень пла</w:t>
      </w:r>
      <w:r w:rsidR="007E30A1" w:rsidRPr="00B81DB6">
        <w:rPr>
          <w:rFonts w:ascii="Times New Roman" w:hAnsi="Times New Roman"/>
          <w:sz w:val="24"/>
          <w:szCs w:val="28"/>
        </w:rPr>
        <w:t>тного парковочного пространства</w:t>
      </w:r>
      <w:r w:rsidR="007E30A1" w:rsidRPr="00B81DB6">
        <w:rPr>
          <w:rFonts w:ascii="Times New Roman" w:hAnsi="Times New Roman"/>
          <w:sz w:val="24"/>
          <w:szCs w:val="28"/>
        </w:rPr>
        <w:br/>
      </w:r>
      <w:r w:rsidRPr="00B81DB6">
        <w:rPr>
          <w:rFonts w:ascii="Times New Roman" w:hAnsi="Times New Roman"/>
          <w:sz w:val="24"/>
          <w:szCs w:val="28"/>
        </w:rPr>
        <w:t>на территории Музея.</w:t>
      </w:r>
    </w:p>
    <w:p w14:paraId="5D9396DB" w14:textId="020F432D" w:rsidR="000E524F" w:rsidRPr="00B81DB6" w:rsidRDefault="000E524F" w:rsidP="000E524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6"/>
      </w:tblGrid>
      <w:tr w:rsidR="000E524F" w:rsidRPr="00B81DB6" w14:paraId="4660DDAD" w14:textId="77777777" w:rsidTr="002A7B24">
        <w:tc>
          <w:tcPr>
            <w:tcW w:w="704" w:type="dxa"/>
          </w:tcPr>
          <w:p w14:paraId="26C5B561" w14:textId="0502B102" w:rsidR="000E524F" w:rsidRPr="00B81DB6" w:rsidRDefault="000E524F" w:rsidP="000E5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521" w:type="dxa"/>
            <w:vAlign w:val="center"/>
          </w:tcPr>
          <w:p w14:paraId="09CC0C07" w14:textId="5BE48405" w:rsidR="000E524F" w:rsidRPr="00B81DB6" w:rsidRDefault="002A7B24" w:rsidP="002A7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1836" w:type="dxa"/>
            <w:vAlign w:val="center"/>
          </w:tcPr>
          <w:p w14:paraId="73F62E73" w14:textId="2F86673A" w:rsidR="000E524F" w:rsidRPr="00B81DB6" w:rsidRDefault="002A7B24" w:rsidP="002A7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Количество мест</w:t>
            </w:r>
          </w:p>
        </w:tc>
      </w:tr>
      <w:tr w:rsidR="000E524F" w:rsidRPr="00B81DB6" w14:paraId="5771DC9E" w14:textId="77777777" w:rsidTr="002A7B24">
        <w:tc>
          <w:tcPr>
            <w:tcW w:w="704" w:type="dxa"/>
          </w:tcPr>
          <w:p w14:paraId="0D24FEE8" w14:textId="36B62CB5" w:rsidR="000E524F" w:rsidRPr="00B81DB6" w:rsidRDefault="001A3AEE" w:rsidP="000E5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521" w:type="dxa"/>
            <w:vAlign w:val="center"/>
          </w:tcPr>
          <w:p w14:paraId="5F53C194" w14:textId="632AC051" w:rsidR="000E524F" w:rsidRPr="00B81DB6" w:rsidRDefault="002A7B24" w:rsidP="002A7B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Ул. Тюрина д. 4 (вблизи КПП 13)</w:t>
            </w:r>
          </w:p>
        </w:tc>
        <w:tc>
          <w:tcPr>
            <w:tcW w:w="1836" w:type="dxa"/>
            <w:vAlign w:val="center"/>
          </w:tcPr>
          <w:p w14:paraId="2B36268E" w14:textId="19EFFAB6" w:rsidR="000E524F" w:rsidRPr="00B81DB6" w:rsidRDefault="002A7B24" w:rsidP="002A7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293</w:t>
            </w:r>
          </w:p>
        </w:tc>
      </w:tr>
      <w:tr w:rsidR="000E524F" w:rsidRPr="00B81DB6" w14:paraId="381A7812" w14:textId="77777777" w:rsidTr="002A7B24">
        <w:tc>
          <w:tcPr>
            <w:tcW w:w="704" w:type="dxa"/>
          </w:tcPr>
          <w:p w14:paraId="46297ABB" w14:textId="2E82A122" w:rsidR="000E524F" w:rsidRPr="00B81DB6" w:rsidRDefault="001A3AEE" w:rsidP="000E5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521" w:type="dxa"/>
            <w:vAlign w:val="center"/>
          </w:tcPr>
          <w:p w14:paraId="40562FE6" w14:textId="0AF2370D" w:rsidR="000E524F" w:rsidRPr="00B81DB6" w:rsidRDefault="002A7B24" w:rsidP="002A7B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r w:rsidR="001E672B" w:rsidRPr="00B81DB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 xml:space="preserve"> 1-я Радиальная (вблизи КПП 3)</w:t>
            </w:r>
          </w:p>
        </w:tc>
        <w:tc>
          <w:tcPr>
            <w:tcW w:w="1836" w:type="dxa"/>
            <w:vAlign w:val="center"/>
          </w:tcPr>
          <w:p w14:paraId="45786DD6" w14:textId="16E3A5A7" w:rsidR="000E524F" w:rsidRPr="00B81DB6" w:rsidRDefault="0075064F" w:rsidP="002A7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151</w:t>
            </w:r>
          </w:p>
        </w:tc>
      </w:tr>
      <w:tr w:rsidR="001E672B" w:rsidRPr="00B81DB6" w14:paraId="3A28830B" w14:textId="77777777" w:rsidTr="002A7B24">
        <w:tc>
          <w:tcPr>
            <w:tcW w:w="704" w:type="dxa"/>
          </w:tcPr>
          <w:p w14:paraId="6F63BA47" w14:textId="217043DD" w:rsidR="001E672B" w:rsidRPr="00B81DB6" w:rsidRDefault="001E672B" w:rsidP="000E5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521" w:type="dxa"/>
            <w:vAlign w:val="center"/>
          </w:tcPr>
          <w:p w14:paraId="5FEE38C4" w14:textId="50A4793B" w:rsidR="001E672B" w:rsidRPr="00B81DB6" w:rsidRDefault="001E672B" w:rsidP="002A7B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spellEnd"/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-д Шипиловский (вблизи КПП 9)</w:t>
            </w:r>
          </w:p>
        </w:tc>
        <w:tc>
          <w:tcPr>
            <w:tcW w:w="1836" w:type="dxa"/>
            <w:vAlign w:val="center"/>
          </w:tcPr>
          <w:p w14:paraId="5104A486" w14:textId="73FC124A" w:rsidR="001E672B" w:rsidRPr="00B81DB6" w:rsidRDefault="007E30A1" w:rsidP="002A7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DB6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</w:tbl>
    <w:p w14:paraId="7FC4975F" w14:textId="3E5C86E7" w:rsidR="000E524F" w:rsidRPr="00B81DB6" w:rsidRDefault="000E524F" w:rsidP="000E524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7D8C1757" w14:textId="235A99DE" w:rsidR="00CD0687" w:rsidRPr="00B81DB6" w:rsidRDefault="00CD0687" w:rsidP="000E524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81DB6">
        <w:rPr>
          <w:rFonts w:ascii="Times New Roman" w:hAnsi="Times New Roman" w:cs="Times New Roman"/>
          <w:sz w:val="24"/>
          <w:szCs w:val="28"/>
        </w:rPr>
        <w:t>Схема</w:t>
      </w:r>
    </w:p>
    <w:p w14:paraId="65CD9058" w14:textId="218E8B3B" w:rsidR="007E30A1" w:rsidRPr="00B81DB6" w:rsidRDefault="007E30A1" w:rsidP="000E524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81DB6">
        <w:rPr>
          <w:rFonts w:ascii="Times New Roman" w:hAnsi="Times New Roman" w:cs="Times New Roman"/>
          <w:sz w:val="24"/>
          <w:szCs w:val="28"/>
        </w:rPr>
        <w:t>Парковка вблизи КПП 13, вблизи КПП 3</w:t>
      </w:r>
    </w:p>
    <w:p w14:paraId="14A82184" w14:textId="3F4D381A" w:rsidR="0063497C" w:rsidRDefault="009437B4" w:rsidP="00CD0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F12D3" wp14:editId="539FFC7C">
            <wp:extent cx="5748798" cy="51435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769" cy="5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CCDE" w14:textId="77777777" w:rsidR="00B81DB6" w:rsidRDefault="00B81DB6" w:rsidP="007E3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A07682" w14:textId="77777777" w:rsidR="00B81DB6" w:rsidRDefault="00B81DB6" w:rsidP="007E3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7AB478" w14:textId="449307D6" w:rsidR="007E30A1" w:rsidRPr="00B81DB6" w:rsidRDefault="007E30A1" w:rsidP="007E30A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81DB6">
        <w:rPr>
          <w:rFonts w:ascii="Times New Roman" w:hAnsi="Times New Roman" w:cs="Times New Roman"/>
          <w:sz w:val="24"/>
          <w:szCs w:val="28"/>
        </w:rPr>
        <w:lastRenderedPageBreak/>
        <w:t>Схема</w:t>
      </w:r>
    </w:p>
    <w:p w14:paraId="106E09CD" w14:textId="28E87121" w:rsidR="007E30A1" w:rsidRPr="00B81DB6" w:rsidRDefault="007E30A1" w:rsidP="007E30A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81DB6">
        <w:rPr>
          <w:rFonts w:ascii="Times New Roman" w:hAnsi="Times New Roman" w:cs="Times New Roman"/>
          <w:sz w:val="24"/>
          <w:szCs w:val="28"/>
        </w:rPr>
        <w:t>Парковка вблизи КПП 9</w:t>
      </w:r>
    </w:p>
    <w:p w14:paraId="7848BE00" w14:textId="18E79054" w:rsidR="007E30A1" w:rsidRPr="001E672B" w:rsidRDefault="001E123B" w:rsidP="007E3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8A622" wp14:editId="1A1B6E69">
            <wp:extent cx="5760085" cy="4993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кпп 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0A1" w:rsidRPr="001E672B" w:rsidSect="00CD06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C"/>
    <w:rsid w:val="000E524F"/>
    <w:rsid w:val="001A3AEE"/>
    <w:rsid w:val="001A421C"/>
    <w:rsid w:val="001E123B"/>
    <w:rsid w:val="001E672B"/>
    <w:rsid w:val="002A7B24"/>
    <w:rsid w:val="0063497C"/>
    <w:rsid w:val="0075064F"/>
    <w:rsid w:val="007E30A1"/>
    <w:rsid w:val="009437B4"/>
    <w:rsid w:val="00B81DB6"/>
    <w:rsid w:val="00C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8A14"/>
  <w15:chartTrackingRefBased/>
  <w15:docId w15:val="{6CAB2408-456F-43B7-B844-340A843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metelev</dc:creator>
  <cp:keywords/>
  <dc:description/>
  <cp:lastModifiedBy>Метелев Даниил Владимирович</cp:lastModifiedBy>
  <cp:revision>5</cp:revision>
  <cp:lastPrinted>2021-11-29T08:40:00Z</cp:lastPrinted>
  <dcterms:created xsi:type="dcterms:W3CDTF">2019-08-23T07:45:00Z</dcterms:created>
  <dcterms:modified xsi:type="dcterms:W3CDTF">2021-11-29T08:40:00Z</dcterms:modified>
</cp:coreProperties>
</file>