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56"/>
      </w:tblGrid>
      <w:tr w:rsidR="00400D49" w14:paraId="68FF3245" w14:textId="77777777" w:rsidTr="00400D49">
        <w:trPr>
          <w:trHeight w:val="4832"/>
        </w:trPr>
        <w:tc>
          <w:tcPr>
            <w:tcW w:w="4530" w:type="dxa"/>
          </w:tcPr>
          <w:p w14:paraId="0AEC0E1A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E5A1BC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Генеральному директору</w:t>
            </w:r>
          </w:p>
          <w:p w14:paraId="307A7C2B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ГБУК г. Москвы «ГМЗ «Царицыно»</w:t>
            </w:r>
          </w:p>
          <w:p w14:paraId="65FA5369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Е.Б.Фокиной</w:t>
            </w:r>
            <w:proofErr w:type="spellEnd"/>
          </w:p>
          <w:p w14:paraId="4F5EE286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г. Москва, ул. Дольская, д. 1</w:t>
            </w:r>
          </w:p>
          <w:p w14:paraId="0625006E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от _______________________________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>____________________________________</w:t>
            </w:r>
          </w:p>
          <w:p w14:paraId="548E35F4" w14:textId="77777777" w:rsidR="00400D49" w:rsidRPr="00D10FF1" w:rsidRDefault="00400D49" w:rsidP="00D10FF1">
            <w:pPr>
              <w:tabs>
                <w:tab w:val="right" w:pos="9071"/>
              </w:tabs>
              <w:spacing w:after="0"/>
              <w:jc w:val="center"/>
              <w:rPr>
                <w:rFonts w:ascii="Times New Roman" w:hAnsi="Times New Roman" w:cstheme="minorBidi"/>
                <w:i/>
                <w:iCs/>
              </w:rPr>
            </w:pPr>
            <w:r w:rsidRPr="00D10FF1">
              <w:rPr>
                <w:rFonts w:ascii="Times New Roman" w:hAnsi="Times New Roman" w:cstheme="minorBidi"/>
                <w:i/>
                <w:iCs/>
              </w:rPr>
              <w:t>(Ф.И.О.  посетителя</w:t>
            </w:r>
            <w:bookmarkStart w:id="0" w:name="_GoBack"/>
            <w:bookmarkEnd w:id="0"/>
            <w:r w:rsidRPr="00D10FF1">
              <w:rPr>
                <w:rFonts w:ascii="Times New Roman" w:hAnsi="Times New Roman" w:cstheme="minorBidi"/>
                <w:i/>
                <w:iCs/>
              </w:rPr>
              <w:t>)</w:t>
            </w:r>
          </w:p>
          <w:p w14:paraId="6EB8C21B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паспорт: серия ________ номер ________</w:t>
            </w:r>
          </w:p>
          <w:p w14:paraId="40FB784D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выдан ______________________________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br/>
              <w:t>____________________________________</w:t>
            </w:r>
          </w:p>
          <w:p w14:paraId="0A42EA6F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hAnsi="Times New Roman" w:cstheme="minorBidi"/>
                <w:sz w:val="24"/>
                <w:szCs w:val="24"/>
              </w:rPr>
              <w:t>____________</w:t>
            </w:r>
          </w:p>
          <w:p w14:paraId="44284A3D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____________________________________</w:t>
            </w:r>
          </w:p>
          <w:p w14:paraId="58B4DC8D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sz w:val="24"/>
                <w:szCs w:val="24"/>
              </w:rPr>
              <w:t>Тел.:_</w:t>
            </w:r>
            <w:proofErr w:type="gramEnd"/>
            <w:r>
              <w:rPr>
                <w:rFonts w:ascii="Times New Roman" w:hAnsi="Times New Roman" w:cstheme="minorBidi"/>
                <w:sz w:val="24"/>
                <w:szCs w:val="24"/>
              </w:rPr>
              <w:t>_______________________________</w:t>
            </w:r>
          </w:p>
          <w:p w14:paraId="2D7DF79F" w14:textId="77777777" w:rsidR="00400D49" w:rsidRDefault="00400D49">
            <w:pP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e</w:t>
            </w:r>
            <w:r w:rsidRPr="00400D49">
              <w:rPr>
                <w:rFonts w:ascii="Times New Roman" w:hAnsi="Times New Roman" w:cstheme="minorBidi"/>
                <w:sz w:val="24"/>
                <w:szCs w:val="24"/>
              </w:rPr>
              <w:t>-</w:t>
            </w:r>
            <w:r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theme="minorBidi"/>
                <w:sz w:val="24"/>
                <w:szCs w:val="24"/>
              </w:rPr>
              <w:t>_____________________________</w:t>
            </w:r>
          </w:p>
          <w:p w14:paraId="549165E7" w14:textId="77777777" w:rsidR="00400D49" w:rsidRDefault="00400D49">
            <w:pPr>
              <w:pBdr>
                <w:bottom w:val="single" w:sz="12" w:space="1" w:color="auto"/>
              </w:pBdr>
              <w:tabs>
                <w:tab w:val="right" w:pos="9071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</w:tbl>
    <w:p w14:paraId="21387BBA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F4F50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C26125" w14:textId="44152BFB" w:rsidR="00400D49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возврате денежных средств</w:t>
      </w:r>
    </w:p>
    <w:p w14:paraId="7B4527B4" w14:textId="27111755" w:rsidR="00400D49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B8E3EE" w14:textId="310D0950" w:rsidR="00400D49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2B1276" w14:textId="73C781BD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47C923F3" w14:textId="73F5DCCF" w:rsidR="00400D49" w:rsidRPr="00F27DF8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F27DF8">
        <w:rPr>
          <w:rFonts w:ascii="Times New Roman" w:hAnsi="Times New Roman"/>
          <w:i/>
          <w:iCs/>
        </w:rPr>
        <w:t>(</w:t>
      </w:r>
      <w:proofErr w:type="gramStart"/>
      <w:r w:rsidRPr="00F27DF8">
        <w:rPr>
          <w:rFonts w:ascii="Times New Roman" w:hAnsi="Times New Roman"/>
          <w:i/>
          <w:iCs/>
        </w:rPr>
        <w:t>Фамилия,  Имя</w:t>
      </w:r>
      <w:proofErr w:type="gramEnd"/>
      <w:r w:rsidRPr="00F27DF8">
        <w:rPr>
          <w:rFonts w:ascii="Times New Roman" w:hAnsi="Times New Roman"/>
          <w:i/>
          <w:iCs/>
        </w:rPr>
        <w:t>,  Отчество  полностью)</w:t>
      </w:r>
    </w:p>
    <w:p w14:paraId="3A24EC15" w14:textId="29F023E2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вернуть денежные </w:t>
      </w:r>
      <w:proofErr w:type="gramStart"/>
      <w:r>
        <w:rPr>
          <w:rFonts w:ascii="Times New Roman" w:hAnsi="Times New Roman"/>
          <w:sz w:val="24"/>
          <w:szCs w:val="24"/>
        </w:rPr>
        <w:t>средства 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________________________________________</w:t>
      </w:r>
    </w:p>
    <w:p w14:paraId="7C9D6905" w14:textId="4CCEFD3B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BD59733" w14:textId="768D1409" w:rsidR="00400D49" w:rsidRPr="00F27DF8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F27DF8">
        <w:rPr>
          <w:rFonts w:ascii="Times New Roman" w:hAnsi="Times New Roman"/>
          <w:i/>
          <w:iCs/>
        </w:rPr>
        <w:t>(прописью)</w:t>
      </w:r>
    </w:p>
    <w:p w14:paraId="1D468FFD" w14:textId="56544B70" w:rsidR="003872CD" w:rsidRDefault="003872CD" w:rsidP="003872CD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билет ______________________________________________________________________</w:t>
      </w:r>
    </w:p>
    <w:p w14:paraId="25DEF34C" w14:textId="01ED0A20" w:rsidR="003872CD" w:rsidRDefault="003872CD" w:rsidP="00F27DF8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F27DF8">
        <w:rPr>
          <w:rFonts w:ascii="Times New Roman" w:hAnsi="Times New Roman"/>
          <w:i/>
          <w:iCs/>
        </w:rPr>
        <w:t>(входной, на концерт, экскурсионную путевку и т.д.)</w:t>
      </w:r>
    </w:p>
    <w:p w14:paraId="7DAA0E5D" w14:textId="7F83F4EB" w:rsidR="00F27DF8" w:rsidRDefault="00F27DF8" w:rsidP="00F27DF8">
      <w:pPr>
        <w:tabs>
          <w:tab w:val="right" w:pos="9071"/>
        </w:tabs>
        <w:spacing w:after="0"/>
        <w:jc w:val="both"/>
        <w:rPr>
          <w:rFonts w:ascii="Times New Roman" w:hAnsi="Times New Roman"/>
        </w:rPr>
      </w:pPr>
      <w:r w:rsidRPr="00262430">
        <w:rPr>
          <w:rFonts w:ascii="Times New Roman" w:hAnsi="Times New Roman"/>
          <w:sz w:val="24"/>
          <w:szCs w:val="24"/>
        </w:rPr>
        <w:t>номер билета</w:t>
      </w:r>
      <w:r>
        <w:rPr>
          <w:rFonts w:ascii="Times New Roman" w:hAnsi="Times New Roman"/>
        </w:rPr>
        <w:t xml:space="preserve"> ________________________________________________________________________</w:t>
      </w:r>
    </w:p>
    <w:p w14:paraId="0457DB5A" w14:textId="23D21C82" w:rsidR="00262430" w:rsidRPr="00262430" w:rsidRDefault="00262430" w:rsidP="00262430">
      <w:pPr>
        <w:tabs>
          <w:tab w:val="right" w:pos="9071"/>
        </w:tabs>
        <w:spacing w:after="0"/>
        <w:jc w:val="center"/>
        <w:rPr>
          <w:rFonts w:ascii="Times New Roman" w:hAnsi="Times New Roman"/>
          <w:i/>
          <w:iCs/>
        </w:rPr>
      </w:pPr>
      <w:r w:rsidRPr="00262430">
        <w:rPr>
          <w:rFonts w:ascii="Times New Roman" w:hAnsi="Times New Roman"/>
          <w:i/>
          <w:iCs/>
        </w:rPr>
        <w:t xml:space="preserve">(указывается </w:t>
      </w:r>
      <w:proofErr w:type="gramStart"/>
      <w:r w:rsidRPr="00262430">
        <w:rPr>
          <w:rFonts w:ascii="Times New Roman" w:hAnsi="Times New Roman"/>
          <w:i/>
          <w:iCs/>
        </w:rPr>
        <w:t>серия  и</w:t>
      </w:r>
      <w:proofErr w:type="gramEnd"/>
      <w:r w:rsidRPr="00262430">
        <w:rPr>
          <w:rFonts w:ascii="Times New Roman" w:hAnsi="Times New Roman"/>
          <w:i/>
          <w:iCs/>
        </w:rPr>
        <w:t xml:space="preserve">  шестизначный номер бланка билета)</w:t>
      </w:r>
    </w:p>
    <w:p w14:paraId="2DCEF7B3" w14:textId="32321246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возврата _____________________________________________________________</w:t>
      </w:r>
    </w:p>
    <w:p w14:paraId="45F3DF65" w14:textId="09A2D504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6D2BF3D" w14:textId="7A73B589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была произведена наличными/банковской картой </w:t>
      </w:r>
      <w:r w:rsidRPr="00400D49">
        <w:rPr>
          <w:rFonts w:ascii="Times New Roman" w:hAnsi="Times New Roman"/>
          <w:i/>
          <w:iCs/>
          <w:sz w:val="24"/>
          <w:szCs w:val="24"/>
        </w:rPr>
        <w:t>(нужное подчеркнуть)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1B13DFBD" w14:textId="647B101A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25A95C" w14:textId="1FDF0830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49E424" w14:textId="0FC21698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E96CB5" w14:textId="4CFC2B0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38DAFB" w14:textId="163B5BE2" w:rsidR="00400D49" w:rsidRDefault="00262430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E40A658" w14:textId="77777777" w:rsidR="008C1EBE" w:rsidRDefault="008C1EBE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B9508" w14:textId="68C0FC9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A71EE6" w14:textId="090B39B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«____» ____________ 20___ г. </w:t>
      </w:r>
    </w:p>
    <w:p w14:paraId="2816B691" w14:textId="0A66B2BE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E3E33D" w14:textId="77777777" w:rsidR="00400D49" w:rsidRP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157AF1" w14:textId="77777777" w:rsidR="00400D49" w:rsidRDefault="00400D49" w:rsidP="00400D49">
      <w:pPr>
        <w:tabs>
          <w:tab w:val="right" w:pos="907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1A59B9" w14:textId="77777777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14:paraId="11F0F6E3" w14:textId="643C0C6C" w:rsidR="00400D49" w:rsidRDefault="00400D49" w:rsidP="00400D49">
      <w:pPr>
        <w:tabs>
          <w:tab w:val="right" w:pos="907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9F4377D" w14:textId="77777777" w:rsidR="00C24773" w:rsidRDefault="00C24773"/>
    <w:sectPr w:rsidR="00C2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83"/>
    <w:rsid w:val="00005683"/>
    <w:rsid w:val="00262430"/>
    <w:rsid w:val="003872CD"/>
    <w:rsid w:val="00400D49"/>
    <w:rsid w:val="008C1EBE"/>
    <w:rsid w:val="00C24773"/>
    <w:rsid w:val="00D10FF1"/>
    <w:rsid w:val="00F2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80A5"/>
  <w15:chartTrackingRefBased/>
  <w15:docId w15:val="{11DB025D-592F-435B-B69F-D0977BCA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49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49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Грибакина Ирина Викторовна</dc:creator>
  <cp:keywords/>
  <dc:description/>
  <cp:lastModifiedBy>Грибакина Ирина Викторовна</cp:lastModifiedBy>
  <cp:revision>7</cp:revision>
  <cp:lastPrinted>2019-11-27T13:53:00Z</cp:lastPrinted>
  <dcterms:created xsi:type="dcterms:W3CDTF">2019-11-27T09:17:00Z</dcterms:created>
  <dcterms:modified xsi:type="dcterms:W3CDTF">2019-11-27T13:54:00Z</dcterms:modified>
</cp:coreProperties>
</file>