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F255A" w14:textId="77777777" w:rsidR="00E72D13" w:rsidRPr="00853FAA" w:rsidRDefault="00E72D13" w:rsidP="00A42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7A86E2" w14:textId="51DCB60C" w:rsidR="009E3AA3" w:rsidRDefault="009E3AA3" w:rsidP="00526D1E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B40DD01" wp14:editId="560362DB">
            <wp:extent cx="1362075" cy="1765250"/>
            <wp:effectExtent l="0" t="0" r="0" b="0"/>
            <wp:docPr id="1" name="Рисунок 1" descr="ÐÐ°ÑÑÐ¸Ð½ÐºÐ¸ Ð¿Ð¾ Ð·Ð°Ð¿ÑÐ¾ÑÑ ÑÐ°ÑÐ¸ÑÑÐ½Ð¾ Ð³Ð¼Ð· Ð»Ð¾Ð³Ð¾ÑÐ¸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Ð°ÑÐ¸ÑÑÐ½Ð¾ Ð³Ð¼Ð· Ð»Ð¾Ð³Ð¾ÑÐ¸Ð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042" cy="177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75FC1" w14:textId="303281A1" w:rsidR="009F5808" w:rsidRPr="009F5808" w:rsidRDefault="00526D1E" w:rsidP="009F5808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Предварительная з</w:t>
      </w:r>
      <w:r w:rsidR="009F5808" w:rsidRPr="009F5808">
        <w:rPr>
          <w:rFonts w:ascii="Times New Roman" w:eastAsia="Calibri" w:hAnsi="Times New Roman" w:cs="Times New Roman"/>
          <w:sz w:val="32"/>
          <w:szCs w:val="32"/>
        </w:rPr>
        <w:t>аявка</w:t>
      </w:r>
    </w:p>
    <w:p w14:paraId="22FD2BDE" w14:textId="2CC14223" w:rsidR="009F5808" w:rsidRPr="009F5808" w:rsidRDefault="009F5808" w:rsidP="009F5808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F5808">
        <w:rPr>
          <w:rFonts w:ascii="Times New Roman" w:eastAsia="Calibri" w:hAnsi="Times New Roman" w:cs="Times New Roman"/>
          <w:sz w:val="32"/>
          <w:szCs w:val="32"/>
        </w:rPr>
        <w:t xml:space="preserve"> на участие в Фестивале садово-паркового и </w:t>
      </w:r>
      <w:proofErr w:type="spellStart"/>
      <w:r w:rsidRPr="009F5808">
        <w:rPr>
          <w:rFonts w:ascii="Times New Roman" w:eastAsia="Calibri" w:hAnsi="Times New Roman" w:cs="Times New Roman"/>
          <w:sz w:val="32"/>
          <w:szCs w:val="32"/>
        </w:rPr>
        <w:t>топиарного</w:t>
      </w:r>
      <w:proofErr w:type="spellEnd"/>
      <w:r w:rsidRPr="009F5808">
        <w:rPr>
          <w:rFonts w:ascii="Times New Roman" w:eastAsia="Calibri" w:hAnsi="Times New Roman" w:cs="Times New Roman"/>
          <w:sz w:val="32"/>
          <w:szCs w:val="32"/>
        </w:rPr>
        <w:t xml:space="preserve"> искусства на территории ГБУК г. Москвы «ГМЗ «Царицыно» </w:t>
      </w:r>
    </w:p>
    <w:p w14:paraId="6588B312" w14:textId="77777777" w:rsidR="009F5808" w:rsidRPr="009F5808" w:rsidRDefault="009F5808" w:rsidP="009F5808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9F5808">
        <w:rPr>
          <w:rFonts w:ascii="Times New Roman" w:eastAsia="Calibri" w:hAnsi="Times New Roman" w:cs="Times New Roman"/>
          <w:i/>
          <w:sz w:val="32"/>
          <w:szCs w:val="32"/>
        </w:rPr>
        <w:t>31 августа – 09 сентября 2018 года</w:t>
      </w:r>
    </w:p>
    <w:p w14:paraId="484AA80F" w14:textId="77777777" w:rsidR="009F5808" w:rsidRPr="009F5808" w:rsidRDefault="009F5808" w:rsidP="009F5808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4701"/>
        <w:gridCol w:w="4134"/>
      </w:tblGrid>
      <w:tr w:rsidR="0059034B" w:rsidRPr="009F5808" w14:paraId="4F37FDEF" w14:textId="77777777" w:rsidTr="00990AED">
        <w:tc>
          <w:tcPr>
            <w:tcW w:w="510" w:type="dxa"/>
            <w:vAlign w:val="center"/>
          </w:tcPr>
          <w:p w14:paraId="77087ACA" w14:textId="77777777" w:rsidR="00E72D13" w:rsidRPr="009F5808" w:rsidRDefault="00E72D13" w:rsidP="009F5808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  <w:vAlign w:val="center"/>
          </w:tcPr>
          <w:p w14:paraId="1B5B9737" w14:textId="7DA19383" w:rsidR="00E72D13" w:rsidRPr="009F5808" w:rsidRDefault="00E72D13" w:rsidP="00990AE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808">
              <w:rPr>
                <w:rFonts w:ascii="Times New Roman" w:hAnsi="Times New Roman" w:cs="Times New Roman"/>
                <w:sz w:val="28"/>
                <w:szCs w:val="28"/>
              </w:rPr>
              <w:t>Наименование (юридического лица, физического лица, индивидуального предпринимателя)</w:t>
            </w:r>
            <w:r w:rsidR="00526D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34" w:type="dxa"/>
          </w:tcPr>
          <w:p w14:paraId="21FDDBD4" w14:textId="77777777" w:rsidR="00E72D13" w:rsidRDefault="00E72D13" w:rsidP="009F58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E71CC6" w14:textId="77777777" w:rsidR="009F5808" w:rsidRDefault="009F5808" w:rsidP="009F58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799B8" w14:textId="77777777" w:rsidR="009F5808" w:rsidRDefault="009F5808" w:rsidP="009F58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23C4C7F6" w14:textId="77777777" w:rsidR="009F5808" w:rsidRPr="009F5808" w:rsidRDefault="009F5808" w:rsidP="009F58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34B" w:rsidRPr="009F5808" w14:paraId="3962E388" w14:textId="77777777" w:rsidTr="00990AED">
        <w:tc>
          <w:tcPr>
            <w:tcW w:w="510" w:type="dxa"/>
            <w:vAlign w:val="center"/>
          </w:tcPr>
          <w:p w14:paraId="2C161D69" w14:textId="77777777" w:rsidR="00E72D13" w:rsidRPr="009F5808" w:rsidRDefault="00E72D13" w:rsidP="009F5808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  <w:vAlign w:val="center"/>
          </w:tcPr>
          <w:p w14:paraId="6772FEEA" w14:textId="51B75388" w:rsidR="00E72D13" w:rsidRPr="009F5808" w:rsidRDefault="00990AED" w:rsidP="00990AE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808">
              <w:rPr>
                <w:rFonts w:ascii="Times New Roman" w:hAnsi="Times New Roman" w:cs="Times New Roman"/>
                <w:sz w:val="28"/>
                <w:szCs w:val="28"/>
              </w:rPr>
              <w:t>Контактное лицо (ФИО, телефон, электронная почта)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34" w:type="dxa"/>
          </w:tcPr>
          <w:p w14:paraId="0ABBFD6C" w14:textId="77777777" w:rsidR="00E72D13" w:rsidRDefault="00E72D13" w:rsidP="009F58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0EDC1" w14:textId="77777777" w:rsidR="009F5808" w:rsidRDefault="009F5808" w:rsidP="009F58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DCAA6" w14:textId="77777777" w:rsidR="009F5808" w:rsidRDefault="009F5808" w:rsidP="009F58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A3292" w14:textId="77777777" w:rsidR="009F5808" w:rsidRPr="009F5808" w:rsidRDefault="009F5808" w:rsidP="009F58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34B" w:rsidRPr="009F5808" w14:paraId="7D444DFA" w14:textId="77777777" w:rsidTr="00990AED">
        <w:tc>
          <w:tcPr>
            <w:tcW w:w="510" w:type="dxa"/>
            <w:vAlign w:val="center"/>
          </w:tcPr>
          <w:p w14:paraId="2DE1AF70" w14:textId="77777777" w:rsidR="00E72D13" w:rsidRPr="009F5808" w:rsidRDefault="00E72D13" w:rsidP="009F5808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  <w:vAlign w:val="center"/>
          </w:tcPr>
          <w:p w14:paraId="46143A3F" w14:textId="477190FF" w:rsidR="00E72D13" w:rsidRPr="009F5808" w:rsidRDefault="00990AED" w:rsidP="00990AE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808">
              <w:rPr>
                <w:rFonts w:ascii="Times New Roman" w:hAnsi="Times New Roman" w:cs="Times New Roman"/>
                <w:sz w:val="28"/>
                <w:szCs w:val="28"/>
              </w:rPr>
              <w:t>Сайт организации (компании)</w:t>
            </w:r>
            <w:r w:rsidR="00AC03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34" w:type="dxa"/>
          </w:tcPr>
          <w:p w14:paraId="68F5D646" w14:textId="77777777" w:rsidR="00E72D13" w:rsidRDefault="00E72D13" w:rsidP="009F58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C240B5B" w14:textId="77777777" w:rsidR="009F5808" w:rsidRDefault="009F5808" w:rsidP="009F58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DD4A615" w14:textId="77777777" w:rsidR="009F5808" w:rsidRDefault="009F5808" w:rsidP="009F58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10B6592" w14:textId="77777777" w:rsidR="009F5808" w:rsidRPr="009F5808" w:rsidRDefault="009F5808" w:rsidP="009F58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034B" w:rsidRPr="009F5808" w14:paraId="0ACEA60E" w14:textId="77777777" w:rsidTr="00990AED">
        <w:tc>
          <w:tcPr>
            <w:tcW w:w="510" w:type="dxa"/>
            <w:vAlign w:val="center"/>
          </w:tcPr>
          <w:p w14:paraId="40707C03" w14:textId="77777777" w:rsidR="00E72D13" w:rsidRPr="009F5808" w:rsidRDefault="00E72D13" w:rsidP="009F5808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  <w:vAlign w:val="center"/>
          </w:tcPr>
          <w:p w14:paraId="49A6997F" w14:textId="77777777" w:rsidR="00990AED" w:rsidRDefault="00990AED" w:rsidP="00990AE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7FA3F" w14:textId="77777777" w:rsidR="00990AED" w:rsidRDefault="00990AED" w:rsidP="00990AE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портфолио:</w:t>
            </w:r>
          </w:p>
          <w:p w14:paraId="3652533C" w14:textId="614046FF" w:rsidR="00E72D13" w:rsidRPr="009F5808" w:rsidRDefault="00E72D13" w:rsidP="00990AE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4" w:type="dxa"/>
          </w:tcPr>
          <w:p w14:paraId="3A2A248E" w14:textId="77777777" w:rsidR="00E72D13" w:rsidRDefault="00E72D13" w:rsidP="009F58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44F91" w14:textId="77777777" w:rsidR="009F5808" w:rsidRDefault="009F5808" w:rsidP="009F58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D42A5" w14:textId="77777777" w:rsidR="009F5808" w:rsidRDefault="009F5808" w:rsidP="009F58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FFDF7" w14:textId="77777777" w:rsidR="009F5808" w:rsidRPr="009F5808" w:rsidRDefault="009F5808" w:rsidP="009F58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AED" w:rsidRPr="009F5808" w14:paraId="42F98FBF" w14:textId="77777777" w:rsidTr="00990AED">
        <w:tc>
          <w:tcPr>
            <w:tcW w:w="510" w:type="dxa"/>
            <w:vAlign w:val="center"/>
          </w:tcPr>
          <w:p w14:paraId="27E5A133" w14:textId="77777777" w:rsidR="00990AED" w:rsidRPr="009F5808" w:rsidRDefault="00990AED" w:rsidP="009F5808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  <w:vAlign w:val="center"/>
          </w:tcPr>
          <w:p w14:paraId="162F0409" w14:textId="77777777" w:rsidR="00990AED" w:rsidRDefault="00990AED" w:rsidP="00990AE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65E6C3" w14:textId="533F1515" w:rsidR="00990AED" w:rsidRPr="009F5808" w:rsidRDefault="00990AED" w:rsidP="00990AE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808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компании (направление работы, сколько лет на рынке)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34" w:type="dxa"/>
          </w:tcPr>
          <w:p w14:paraId="71F5A7AF" w14:textId="77777777" w:rsidR="00990AED" w:rsidRDefault="00990AED" w:rsidP="009F58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EEA18" w14:textId="77777777" w:rsidR="00990AED" w:rsidRDefault="00990AED" w:rsidP="009F58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78EEF" w14:textId="77777777" w:rsidR="00990AED" w:rsidRDefault="00990AED" w:rsidP="009F58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29A62" w14:textId="77777777" w:rsidR="00990AED" w:rsidRDefault="00990AED" w:rsidP="009F58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34B" w:rsidRPr="009F5808" w14:paraId="339C0BC0" w14:textId="77777777" w:rsidTr="00990AED">
        <w:tc>
          <w:tcPr>
            <w:tcW w:w="510" w:type="dxa"/>
            <w:vAlign w:val="center"/>
          </w:tcPr>
          <w:p w14:paraId="34C518D7" w14:textId="77777777" w:rsidR="00E72D13" w:rsidRPr="009F5808" w:rsidRDefault="00E72D13" w:rsidP="009F5808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  <w:vAlign w:val="center"/>
          </w:tcPr>
          <w:p w14:paraId="0856BAF6" w14:textId="3618B2AD" w:rsidR="00E72D13" w:rsidRPr="009F5808" w:rsidRDefault="00990AED" w:rsidP="00990AE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участия в аналогичных мероприятиях:</w:t>
            </w:r>
          </w:p>
        </w:tc>
        <w:tc>
          <w:tcPr>
            <w:tcW w:w="4134" w:type="dxa"/>
          </w:tcPr>
          <w:p w14:paraId="7DC92F5A" w14:textId="77777777" w:rsidR="00E72D13" w:rsidRDefault="00E72D13" w:rsidP="009F58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A92BF" w14:textId="77777777" w:rsidR="009F5808" w:rsidRDefault="009F5808" w:rsidP="009F58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C7763" w14:textId="77777777" w:rsidR="009F5808" w:rsidRDefault="009F5808" w:rsidP="009F58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F3475" w14:textId="77777777" w:rsidR="009F5808" w:rsidRPr="009F5808" w:rsidRDefault="009F5808" w:rsidP="009F58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D1E" w:rsidRPr="009F5808" w14:paraId="44FBC930" w14:textId="77777777" w:rsidTr="00526D1E">
        <w:trPr>
          <w:trHeight w:val="1323"/>
        </w:trPr>
        <w:tc>
          <w:tcPr>
            <w:tcW w:w="510" w:type="dxa"/>
            <w:vAlign w:val="center"/>
          </w:tcPr>
          <w:p w14:paraId="1A8801B6" w14:textId="77777777" w:rsidR="00526D1E" w:rsidRPr="009F5808" w:rsidRDefault="00526D1E" w:rsidP="009F5808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  <w:vAlign w:val="center"/>
          </w:tcPr>
          <w:p w14:paraId="6EB65A09" w14:textId="1CA3C965" w:rsidR="00526D1E" w:rsidRDefault="00526D1E" w:rsidP="00526D1E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Предпочтительная тема для садово-парковой инсталляции:</w:t>
            </w:r>
          </w:p>
        </w:tc>
        <w:tc>
          <w:tcPr>
            <w:tcW w:w="4134" w:type="dxa"/>
          </w:tcPr>
          <w:p w14:paraId="64A910F1" w14:textId="77777777" w:rsidR="00526D1E" w:rsidRDefault="00526D1E" w:rsidP="009F580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EA90C2" w14:textId="355C5B03" w:rsidR="00E72D13" w:rsidRPr="009F5808" w:rsidRDefault="00E72D13" w:rsidP="009F580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72D13" w:rsidRPr="009F5808" w:rsidSect="00BA2263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7FD"/>
    <w:multiLevelType w:val="hybridMultilevel"/>
    <w:tmpl w:val="42E82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E33A7"/>
    <w:multiLevelType w:val="hybridMultilevel"/>
    <w:tmpl w:val="B21096EE"/>
    <w:lvl w:ilvl="0" w:tplc="D3527B72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4D4689"/>
    <w:multiLevelType w:val="hybridMultilevel"/>
    <w:tmpl w:val="ACB05022"/>
    <w:lvl w:ilvl="0" w:tplc="84BCB96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E84B48"/>
    <w:multiLevelType w:val="hybridMultilevel"/>
    <w:tmpl w:val="ACB05022"/>
    <w:lvl w:ilvl="0" w:tplc="84BCB96C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E02A4A"/>
    <w:multiLevelType w:val="hybridMultilevel"/>
    <w:tmpl w:val="42E82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67B74"/>
    <w:multiLevelType w:val="hybridMultilevel"/>
    <w:tmpl w:val="42E82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943A9"/>
    <w:multiLevelType w:val="hybridMultilevel"/>
    <w:tmpl w:val="5EEAD4FC"/>
    <w:lvl w:ilvl="0" w:tplc="A09C2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4D71E8"/>
    <w:multiLevelType w:val="hybridMultilevel"/>
    <w:tmpl w:val="50648026"/>
    <w:lvl w:ilvl="0" w:tplc="7A1CFAB4">
      <w:start w:val="2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6D942856"/>
    <w:multiLevelType w:val="hybridMultilevel"/>
    <w:tmpl w:val="20CC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13"/>
    <w:rsid w:val="000278EB"/>
    <w:rsid w:val="000F49E8"/>
    <w:rsid w:val="00140DC0"/>
    <w:rsid w:val="00185536"/>
    <w:rsid w:val="001A3346"/>
    <w:rsid w:val="00226181"/>
    <w:rsid w:val="00274BB9"/>
    <w:rsid w:val="00303412"/>
    <w:rsid w:val="004345E6"/>
    <w:rsid w:val="00526D1E"/>
    <w:rsid w:val="0059034B"/>
    <w:rsid w:val="0062115D"/>
    <w:rsid w:val="006636AB"/>
    <w:rsid w:val="006E33F2"/>
    <w:rsid w:val="00862902"/>
    <w:rsid w:val="0093279E"/>
    <w:rsid w:val="00990AED"/>
    <w:rsid w:val="009E3AA3"/>
    <w:rsid w:val="009F5808"/>
    <w:rsid w:val="00A42FE7"/>
    <w:rsid w:val="00A927AD"/>
    <w:rsid w:val="00AC0370"/>
    <w:rsid w:val="00B0283A"/>
    <w:rsid w:val="00B70F4D"/>
    <w:rsid w:val="00BA2263"/>
    <w:rsid w:val="00D47583"/>
    <w:rsid w:val="00D739B0"/>
    <w:rsid w:val="00DA387B"/>
    <w:rsid w:val="00E71812"/>
    <w:rsid w:val="00E72D13"/>
    <w:rsid w:val="00E87F36"/>
    <w:rsid w:val="00E9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F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0109</dc:creator>
  <cp:lastModifiedBy>Машинский</cp:lastModifiedBy>
  <cp:revision>10</cp:revision>
  <cp:lastPrinted>2018-06-27T16:02:00Z</cp:lastPrinted>
  <dcterms:created xsi:type="dcterms:W3CDTF">2018-06-27T14:01:00Z</dcterms:created>
  <dcterms:modified xsi:type="dcterms:W3CDTF">2018-06-27T16:10:00Z</dcterms:modified>
</cp:coreProperties>
</file>