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10" w:rsidRPr="005415AD" w:rsidRDefault="001D4410" w:rsidP="00AF4A6E">
      <w:pPr>
        <w:rPr>
          <w:rFonts w:asciiTheme="minorHAnsi" w:hAnsiTheme="minorHAnsi" w:cstheme="minorHAnsi"/>
        </w:rPr>
      </w:pPr>
    </w:p>
    <w:p w:rsidR="00AF4A6E" w:rsidRPr="005415AD" w:rsidRDefault="00AF4A6E">
      <w:pPr>
        <w:rPr>
          <w:rFonts w:asciiTheme="minorHAnsi" w:hAnsiTheme="minorHAnsi" w:cstheme="minorHAnsi"/>
          <w:b/>
        </w:rPr>
      </w:pPr>
      <w:r w:rsidRPr="005415AD">
        <w:rPr>
          <w:rFonts w:asciiTheme="minorHAnsi" w:hAnsiTheme="minorHAnsi" w:cstheme="minorHAnsi"/>
          <w:b/>
        </w:rPr>
        <w:t>Краткая биография</w:t>
      </w:r>
    </w:p>
    <w:p w:rsidR="00AF4A6E" w:rsidRPr="005415AD" w:rsidRDefault="00AF4A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F4A6E" w:rsidRPr="005415AD">
        <w:tc>
          <w:tcPr>
            <w:tcW w:w="3168" w:type="dxa"/>
          </w:tcPr>
          <w:p w:rsidR="00AF4A6E" w:rsidRDefault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ФИО:</w:t>
            </w:r>
          </w:p>
          <w:p w:rsidR="0048009F" w:rsidRPr="005415AD" w:rsidRDefault="0048009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6403" w:type="dxa"/>
          </w:tcPr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</w:p>
        </w:tc>
      </w:tr>
      <w:tr w:rsidR="00CB2134" w:rsidRPr="005415AD">
        <w:tc>
          <w:tcPr>
            <w:tcW w:w="3168" w:type="dxa"/>
          </w:tcPr>
          <w:p w:rsidR="00CB2134" w:rsidRPr="005415AD" w:rsidRDefault="00CB21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</w:t>
            </w:r>
            <w:r w:rsidRPr="005415AD">
              <w:rPr>
                <w:rFonts w:asciiTheme="minorHAnsi" w:hAnsiTheme="minorHAnsi" w:cstheme="minorHAnsi"/>
              </w:rPr>
              <w:t>од рождения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03" w:type="dxa"/>
          </w:tcPr>
          <w:p w:rsidR="00CB2134" w:rsidRPr="005415AD" w:rsidRDefault="00CB2134" w:rsidP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</w:tcPr>
          <w:p w:rsidR="00AF4A6E" w:rsidRPr="005415AD" w:rsidRDefault="00CB2134" w:rsidP="00CB21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Место проживания (страна, город)</w:t>
            </w:r>
            <w:r w:rsidR="00AF4A6E" w:rsidRPr="005415A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03" w:type="dxa"/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Образование:</w:t>
            </w:r>
          </w:p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</w:tcPr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 w:rsidTr="00671989">
        <w:trPr>
          <w:trHeight w:val="5274"/>
        </w:trPr>
        <w:tc>
          <w:tcPr>
            <w:tcW w:w="3168" w:type="dxa"/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Основные выставки:</w:t>
            </w:r>
          </w:p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</w:tcPr>
          <w:p w:rsidR="00AF4A6E" w:rsidRPr="005415AD" w:rsidRDefault="00AF4A6E" w:rsidP="006719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Музеи, в которых хранятся работы:</w:t>
            </w:r>
          </w:p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</w:tcPr>
          <w:p w:rsidR="00AF4A6E" w:rsidRPr="00671989" w:rsidRDefault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</w:tcPr>
          <w:p w:rsidR="00AF4A6E" w:rsidRDefault="00AF4A6E" w:rsidP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Контакты:</w:t>
            </w:r>
          </w:p>
          <w:p w:rsidR="00373AB1" w:rsidRPr="005415AD" w:rsidRDefault="00373AB1" w:rsidP="00AF4A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</w:tcPr>
          <w:p w:rsidR="00AE1155" w:rsidRPr="00AE1155" w:rsidRDefault="00AE115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F4A6E" w:rsidRPr="005415AD" w:rsidRDefault="00AF4A6E">
      <w:pPr>
        <w:rPr>
          <w:rFonts w:asciiTheme="minorHAnsi" w:hAnsiTheme="minorHAnsi" w:cstheme="minorHAnsi"/>
        </w:rPr>
      </w:pPr>
    </w:p>
    <w:p w:rsidR="00AF4A6E" w:rsidRPr="005415AD" w:rsidRDefault="00AF4A6E">
      <w:pPr>
        <w:rPr>
          <w:rFonts w:asciiTheme="minorHAnsi" w:hAnsiTheme="minorHAnsi" w:cstheme="minorHAnsi"/>
        </w:rPr>
      </w:pPr>
    </w:p>
    <w:p w:rsidR="00AF4A6E" w:rsidRPr="005415AD" w:rsidRDefault="00AF4A6E">
      <w:pPr>
        <w:rPr>
          <w:rFonts w:asciiTheme="minorHAnsi" w:hAnsiTheme="minorHAnsi" w:cstheme="minorHAnsi"/>
          <w:b/>
        </w:rPr>
      </w:pPr>
      <w:r w:rsidRPr="005415AD">
        <w:rPr>
          <w:rFonts w:asciiTheme="minorHAnsi" w:hAnsiTheme="minorHAnsi" w:cstheme="minorHAnsi"/>
          <w:b/>
        </w:rPr>
        <w:t>Описание работы/работ, участвующих в триеннале</w:t>
      </w:r>
    </w:p>
    <w:p w:rsidR="00AF4A6E" w:rsidRPr="005415AD" w:rsidRDefault="00AF4A6E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F4A6E" w:rsidRPr="005415AD">
        <w:tc>
          <w:tcPr>
            <w:tcW w:w="3168" w:type="dxa"/>
            <w:tcBorders>
              <w:bottom w:val="single" w:sz="4" w:space="0" w:color="auto"/>
            </w:tcBorders>
          </w:tcPr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Название работы:</w:t>
            </w:r>
          </w:p>
        </w:tc>
        <w:tc>
          <w:tcPr>
            <w:tcW w:w="6403" w:type="dxa"/>
          </w:tcPr>
          <w:p w:rsidR="00AF4A6E" w:rsidRPr="00AE1155" w:rsidRDefault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  <w:tcBorders>
              <w:top w:val="single" w:sz="4" w:space="0" w:color="auto"/>
            </w:tcBorders>
          </w:tcPr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Год создания:</w:t>
            </w:r>
          </w:p>
        </w:tc>
        <w:tc>
          <w:tcPr>
            <w:tcW w:w="6403" w:type="dxa"/>
          </w:tcPr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Материал, техника:</w:t>
            </w:r>
          </w:p>
        </w:tc>
        <w:tc>
          <w:tcPr>
            <w:tcW w:w="6403" w:type="dxa"/>
            <w:tcBorders>
              <w:left w:val="single" w:sz="4" w:space="0" w:color="auto"/>
            </w:tcBorders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  <w:shd w:val="clear" w:color="auto" w:fill="auto"/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>Размер:</w:t>
            </w:r>
          </w:p>
        </w:tc>
        <w:tc>
          <w:tcPr>
            <w:tcW w:w="6403" w:type="dxa"/>
            <w:shd w:val="clear" w:color="auto" w:fill="auto"/>
          </w:tcPr>
          <w:p w:rsidR="00AF4A6E" w:rsidRPr="0006006D" w:rsidRDefault="00AF4A6E" w:rsidP="00AF4A6E">
            <w:pPr>
              <w:rPr>
                <w:rFonts w:asciiTheme="minorHAnsi" w:hAnsiTheme="minorHAnsi" w:cstheme="minorHAnsi"/>
              </w:rPr>
            </w:pPr>
          </w:p>
        </w:tc>
      </w:tr>
      <w:tr w:rsidR="00AF4A6E" w:rsidRPr="005415AD">
        <w:tc>
          <w:tcPr>
            <w:tcW w:w="3168" w:type="dxa"/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  <w:r w:rsidRPr="005415AD">
              <w:rPr>
                <w:rFonts w:asciiTheme="minorHAnsi" w:hAnsiTheme="minorHAnsi" w:cstheme="minorHAnsi"/>
              </w:rPr>
              <w:t xml:space="preserve">Комментарий/описание: </w:t>
            </w:r>
          </w:p>
          <w:p w:rsidR="00AF4A6E" w:rsidRPr="005415AD" w:rsidRDefault="00AF4A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</w:tcPr>
          <w:p w:rsidR="00AF4A6E" w:rsidRPr="005415AD" w:rsidRDefault="00AF4A6E" w:rsidP="00AF4A6E">
            <w:pPr>
              <w:rPr>
                <w:rFonts w:asciiTheme="minorHAnsi" w:hAnsiTheme="minorHAnsi" w:cstheme="minorHAnsi"/>
              </w:rPr>
            </w:pPr>
          </w:p>
        </w:tc>
      </w:tr>
    </w:tbl>
    <w:p w:rsidR="00AF4A6E" w:rsidRPr="005415AD" w:rsidRDefault="00AF4A6E">
      <w:pPr>
        <w:rPr>
          <w:rFonts w:asciiTheme="minorHAnsi" w:hAnsiTheme="minorHAnsi" w:cstheme="minorHAnsi"/>
        </w:rPr>
      </w:pPr>
    </w:p>
    <w:p w:rsidR="00AF4A6E" w:rsidRPr="005415AD" w:rsidRDefault="00AF4A6E" w:rsidP="00AF4A6E">
      <w:pPr>
        <w:rPr>
          <w:rFonts w:asciiTheme="minorHAnsi" w:hAnsiTheme="minorHAnsi" w:cstheme="minorHAnsi"/>
        </w:rPr>
      </w:pPr>
    </w:p>
    <w:sectPr w:rsidR="00AF4A6E" w:rsidRPr="005415AD" w:rsidSect="00AF4A6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19F8"/>
    <w:rsid w:val="0006006D"/>
    <w:rsid w:val="000F7C6F"/>
    <w:rsid w:val="001D4410"/>
    <w:rsid w:val="00287EDD"/>
    <w:rsid w:val="002931B8"/>
    <w:rsid w:val="002A47D4"/>
    <w:rsid w:val="003474E7"/>
    <w:rsid w:val="00373AB1"/>
    <w:rsid w:val="003A5B90"/>
    <w:rsid w:val="003E0B10"/>
    <w:rsid w:val="0048009F"/>
    <w:rsid w:val="005415AD"/>
    <w:rsid w:val="00671989"/>
    <w:rsid w:val="007E19F8"/>
    <w:rsid w:val="00933C87"/>
    <w:rsid w:val="009D4FF7"/>
    <w:rsid w:val="009E16BE"/>
    <w:rsid w:val="009F09BC"/>
    <w:rsid w:val="00AE1155"/>
    <w:rsid w:val="00AE4A5C"/>
    <w:rsid w:val="00AF4A6E"/>
    <w:rsid w:val="00B1260B"/>
    <w:rsid w:val="00C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9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51673"/>
    <w:rPr>
      <w:color w:val="0000FF"/>
      <w:u w:val="single"/>
    </w:rPr>
  </w:style>
  <w:style w:type="character" w:styleId="a6">
    <w:name w:val="FollowedHyperlink"/>
    <w:basedOn w:val="a0"/>
    <w:rsid w:val="009B7C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ДЛЯ КАТАЛОГА ПО ПРИВЕДЕННОЙ ФОРМЕ НАПРАВЛЯТЬ</vt:lpstr>
    </vt:vector>
  </TitlesOfParts>
  <Company>Tsaritsyno</Company>
  <LinksUpToDate>false</LinksUpToDate>
  <CharactersWithSpaces>311</CharactersWithSpaces>
  <SharedDoc>false</SharedDoc>
  <HLinks>
    <vt:vector size="6" baseType="variant"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mailto:sveta_bar@tut.by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ДЛЯ КАТАЛОГА ПО ПРИВЕДЕННОЙ ФОРМЕ НАПРАВЛЯТЬ</dc:title>
  <dc:creator>Belik</dc:creator>
  <cp:lastModifiedBy>Asusnotebook</cp:lastModifiedBy>
  <cp:revision>14</cp:revision>
  <cp:lastPrinted>2011-10-27T11:53:00Z</cp:lastPrinted>
  <dcterms:created xsi:type="dcterms:W3CDTF">2013-10-22T13:22:00Z</dcterms:created>
  <dcterms:modified xsi:type="dcterms:W3CDTF">2017-05-05T14:09:00Z</dcterms:modified>
</cp:coreProperties>
</file>